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E6C2B" w:rsidRDefault="002C0A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C2620" wp14:editId="1D3F6096">
                <wp:simplePos x="0" y="0"/>
                <wp:positionH relativeFrom="column">
                  <wp:posOffset>2404584</wp:posOffset>
                </wp:positionH>
                <wp:positionV relativeFrom="paragraph">
                  <wp:posOffset>7898989</wp:posOffset>
                </wp:positionV>
                <wp:extent cx="3703074" cy="671073"/>
                <wp:effectExtent l="0" t="0" r="12065" b="20574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074" cy="671073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E8" w:rsidRPr="002C0AE8" w:rsidRDefault="002C0AE8" w:rsidP="002C0AE8">
                            <w:pPr>
                              <w:pStyle w:val="NormalWeb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Provides new opportunities for employment or career progression within your organisation.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26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189.35pt;margin-top:621.95pt;width:291.6pt;height:52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" adj="625,27194" fillcolor="#2f5496 [2408]" strokecolor="#1f4d78 [1604]" strokeweight="1pt">
                <v:textbox>
                  <w:txbxContent>
                    <w:p w:rsidR="002C0AE8" w:rsidRPr="002C0AE8" w:rsidRDefault="002C0AE8" w:rsidP="002C0AE8">
                      <w:pPr>
                        <w:pStyle w:val="NormalWeb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Provides new opportunities for employment or career progression within your organisation.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CAAFE" wp14:editId="7448933C">
                <wp:simplePos x="0" y="0"/>
                <wp:positionH relativeFrom="column">
                  <wp:posOffset>-249742</wp:posOffset>
                </wp:positionH>
                <wp:positionV relativeFrom="paragraph">
                  <wp:posOffset>6034901</wp:posOffset>
                </wp:positionV>
                <wp:extent cx="3520802" cy="1670466"/>
                <wp:effectExtent l="0" t="0" r="22860" b="4826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802" cy="1670466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E8" w:rsidRPr="002C0AE8" w:rsidRDefault="002C0AE8" w:rsidP="002C0AE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C0AE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4"/>
                              </w:rPr>
                              <w:t>A Master’s program takes you to the next level of knowledge in a particular area of practice. Although this provides you with credentials, you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4"/>
                              </w:rPr>
                              <w:t>’re</w:t>
                            </w:r>
                            <w:r w:rsidRPr="002C0AE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rewarded with knowledge, inspiration and a continued quest for learning.</w:t>
                            </w:r>
                          </w:p>
                          <w:p w:rsidR="004760B0" w:rsidRPr="002C0AE8" w:rsidRDefault="004760B0" w:rsidP="002C0AE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AAFE" id="Rounded Rectangular Callout 12" o:spid="_x0000_s1027" type="#_x0000_t62" style="position:absolute;margin-left:-19.65pt;margin-top:475.2pt;width:277.25pt;height:1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" adj="625,27194" fillcolor="#92d050" strokecolor="#1f4d78 [1604]" strokeweight="1pt">
                <v:textbox>
                  <w:txbxContent>
                    <w:p w:rsidR="002C0AE8" w:rsidRPr="002C0AE8" w:rsidRDefault="002C0AE8" w:rsidP="002C0AE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2C0AE8">
                        <w:rPr>
                          <w:rFonts w:eastAsia="Times New Roman"/>
                          <w:color w:val="FFFFFF" w:themeColor="background1"/>
                          <w:sz w:val="28"/>
                          <w:szCs w:val="24"/>
                        </w:rPr>
                        <w:t xml:space="preserve">A Master’s program takes you to the next level of knowledge in a particular area of practice. Although this provides you with credentials, </w:t>
                      </w:r>
                      <w:proofErr w:type="gramStart"/>
                      <w:r w:rsidRPr="002C0AE8">
                        <w:rPr>
                          <w:rFonts w:eastAsia="Times New Roman"/>
                          <w:color w:val="FFFFFF" w:themeColor="background1"/>
                          <w:sz w:val="28"/>
                          <w:szCs w:val="24"/>
                        </w:rPr>
                        <w:t>you</w:t>
                      </w:r>
                      <w:r>
                        <w:rPr>
                          <w:rFonts w:eastAsia="Times New Roman"/>
                          <w:color w:val="FFFFFF" w:themeColor="background1"/>
                          <w:sz w:val="28"/>
                          <w:szCs w:val="24"/>
                        </w:rPr>
                        <w:t>’re</w:t>
                      </w:r>
                      <w:proofErr w:type="gramEnd"/>
                      <w:r w:rsidRPr="002C0AE8">
                        <w:rPr>
                          <w:rFonts w:eastAsia="Times New Roman"/>
                          <w:color w:val="FFFFFF" w:themeColor="background1"/>
                          <w:sz w:val="28"/>
                          <w:szCs w:val="24"/>
                        </w:rPr>
                        <w:t xml:space="preserve"> rewarded with knowledge, inspiration and a continued quest for learning.</w:t>
                      </w:r>
                    </w:p>
                    <w:p w:rsidR="004760B0" w:rsidRPr="002C0AE8" w:rsidRDefault="004760B0" w:rsidP="002C0AE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089B" wp14:editId="14B0FFBF">
                <wp:simplePos x="0" y="0"/>
                <wp:positionH relativeFrom="column">
                  <wp:posOffset>2396490</wp:posOffset>
                </wp:positionH>
                <wp:positionV relativeFrom="paragraph">
                  <wp:posOffset>4632821</wp:posOffset>
                </wp:positionV>
                <wp:extent cx="3680652" cy="1167973"/>
                <wp:effectExtent l="0" t="0" r="15240" b="33718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0652" cy="1167973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E8" w:rsidRPr="002C0AE8" w:rsidRDefault="002C0AE8" w:rsidP="002C0AE8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It provides a platform to understand a subject in depth resulting in a comprehensive level of specialism. The sense of achievement and fulfilment on graduation day is awesome! </w:t>
                            </w:r>
                          </w:p>
                          <w:p w:rsidR="0066516A" w:rsidRDefault="0066516A" w:rsidP="002C0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089B" id="Rounded Rectangular Callout 5" o:spid="_x0000_s1028" type="#_x0000_t62" style="position:absolute;margin-left:188.7pt;margin-top:364.8pt;width:289.8pt;height:91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" adj="625,27194" fillcolor="#2f5496 [2408]" strokecolor="#1f4d78 [1604]" strokeweight="1pt">
                <v:textbox>
                  <w:txbxContent>
                    <w:p w:rsidR="002C0AE8" w:rsidRPr="002C0AE8" w:rsidRDefault="002C0AE8" w:rsidP="002C0AE8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It provides a platform to understand a subject in depth resulting in a comprehensive level of specialism. The sense of achievement and fulfilment on graduation day is awesome! </w:t>
                      </w:r>
                    </w:p>
                    <w:p w:rsidR="0066516A" w:rsidRDefault="0066516A" w:rsidP="002C0AE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3D6D4" wp14:editId="33353D50">
                <wp:simplePos x="0" y="0"/>
                <wp:positionH relativeFrom="column">
                  <wp:posOffset>-177165</wp:posOffset>
                </wp:positionH>
                <wp:positionV relativeFrom="paragraph">
                  <wp:posOffset>3614159</wp:posOffset>
                </wp:positionV>
                <wp:extent cx="2758568" cy="883664"/>
                <wp:effectExtent l="0" t="0" r="22860" b="25971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568" cy="883664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E8" w:rsidRPr="002C0AE8" w:rsidRDefault="002C0AE8" w:rsidP="002C0AE8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Provides opportunities to develop new skills such as analytical skills, academic writing and research.</w:t>
                            </w:r>
                          </w:p>
                          <w:p w:rsidR="0066516A" w:rsidRDefault="0066516A" w:rsidP="002C0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D6D4" id="Rounded Rectangular Callout 4" o:spid="_x0000_s1029" type="#_x0000_t62" style="position:absolute;margin-left:-13.95pt;margin-top:284.6pt;width:217.2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" adj="625,27194" fillcolor="#92d050" strokecolor="#1f4d78 [1604]" strokeweight="1pt">
                <v:textbox>
                  <w:txbxContent>
                    <w:p w:rsidR="002C0AE8" w:rsidRPr="002C0AE8" w:rsidRDefault="002C0AE8" w:rsidP="002C0AE8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Provides opportunities to develop new skills such as analytical skills, academic writing and research.</w:t>
                      </w:r>
                    </w:p>
                    <w:p w:rsidR="0066516A" w:rsidRDefault="0066516A" w:rsidP="002C0AE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543AF" wp14:editId="5AA25522">
                <wp:simplePos x="0" y="0"/>
                <wp:positionH relativeFrom="column">
                  <wp:posOffset>2358588</wp:posOffset>
                </wp:positionH>
                <wp:positionV relativeFrom="paragraph">
                  <wp:posOffset>1912161</wp:posOffset>
                </wp:positionV>
                <wp:extent cx="3802578" cy="1536807"/>
                <wp:effectExtent l="0" t="0" r="26670" b="4445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02578" cy="1536807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2C0AE8" w:rsidRDefault="002C0AE8" w:rsidP="002C0AE8">
                            <w:pPr>
                              <w:pStyle w:val="NormalWeb"/>
                              <w:ind w:left="142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Completing a Master’s programme was a requirement of a new work position for me - I was terrified that I would not get past the first module!   Everything I have learnt is applicable to my clinical practice and my academic and clinical confidence has grown.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43AF" id="Rounded Rectangular Callout 6" o:spid="_x0000_s1030" type="#_x0000_t62" style="position:absolute;margin-left:185.7pt;margin-top:150.55pt;width:299.4pt;height:12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" adj="625,27194" fillcolor="#2f5496 [2408]" strokecolor="#1f4d78 [1604]" strokeweight="1pt">
                <v:textbox>
                  <w:txbxContent>
                    <w:p w:rsidR="0066516A" w:rsidRPr="002C0AE8" w:rsidRDefault="002C0AE8" w:rsidP="002C0AE8">
                      <w:pPr>
                        <w:pStyle w:val="NormalWeb"/>
                        <w:ind w:left="142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Completing a Master’s programme was a requirement of a new work position for me - I was terrified that I would not get past the first module!   Everything I have learnt is applicable to my clinical practice and my academic and clinical confidence has grown. 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-284309</wp:posOffset>
                </wp:positionH>
                <wp:positionV relativeFrom="paragraph">
                  <wp:posOffset>914400</wp:posOffset>
                </wp:positionV>
                <wp:extent cx="4080222" cy="860612"/>
                <wp:effectExtent l="0" t="0" r="15875" b="2635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222" cy="860612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2C0AE8" w:rsidRDefault="002C0AE8" w:rsidP="002C0AE8">
                            <w:pPr>
                              <w:pStyle w:val="NormalWeb"/>
                              <w:ind w:left="142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 xml:space="preserve">I have gained so much knowledge and with this knowledge confidence in my practical role </w:t>
                            </w:r>
                            <w:proofErr w:type="gramStart"/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and also</w:t>
                            </w:r>
                            <w:proofErr w:type="gramEnd"/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 xml:space="preserve"> in educating others as the course has progressed.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31" type="#_x0000_t62" style="position:absolute;margin-left:-22.4pt;margin-top:1in;width:321.3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" adj="625,27194" fillcolor="#92d050" strokecolor="#1f4d78 [1604]" strokeweight="1pt">
                <v:textbox>
                  <w:txbxContent>
                    <w:p w:rsidR="0066516A" w:rsidRPr="002C0AE8" w:rsidRDefault="002C0AE8" w:rsidP="002C0AE8">
                      <w:pPr>
                        <w:pStyle w:val="NormalWeb"/>
                        <w:ind w:left="142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 xml:space="preserve">I have gained so much knowledge and with this knowledge confidence in my practical role </w:t>
                      </w:r>
                      <w:proofErr w:type="gramStart"/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and also</w:t>
                      </w:r>
                      <w:proofErr w:type="gramEnd"/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 xml:space="preserve"> in educating others as the course has progressed.</w:t>
                      </w:r>
                    </w:p>
                  </w:txbxContent>
                </v:textbox>
              </v:shape>
            </w:pict>
          </mc:Fallback>
        </mc:AlternateContent>
      </w:r>
      <w:r w:rsidR="004760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817418</wp:posOffset>
                </wp:positionH>
                <wp:positionV relativeFrom="paragraph">
                  <wp:posOffset>-401782</wp:posOffset>
                </wp:positionV>
                <wp:extent cx="4987290" cy="10252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B0" w:rsidRDefault="004760B0" w:rsidP="004760B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Our students answer:</w:t>
                            </w:r>
                          </w:p>
                          <w:p w:rsidR="0066516A" w:rsidRPr="004760B0" w:rsidRDefault="0066516A" w:rsidP="004760B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760B0">
                              <w:rPr>
                                <w:b/>
                                <w:sz w:val="48"/>
                              </w:rPr>
                              <w:t>Why do a Master’s programme?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4.35pt;margin-top:-31.65pt;width:392.7pt;height: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" filled="f" stroked="f">
                <v:textbox>
                  <w:txbxContent>
                    <w:p w:rsidR="004760B0" w:rsidRDefault="004760B0" w:rsidP="004760B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Our students answer:</w:t>
                      </w:r>
                    </w:p>
                    <w:p w:rsidR="0066516A" w:rsidRPr="004760B0" w:rsidRDefault="0066516A" w:rsidP="004760B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4760B0">
                        <w:rPr>
                          <w:b/>
                          <w:sz w:val="48"/>
                        </w:rPr>
                        <w:t>Why do a Master’s programme?</w:t>
                      </w:r>
                    </w:p>
                  </w:txbxContent>
                </v:textbox>
              </v:shape>
            </w:pict>
          </mc:Fallback>
        </mc:AlternateContent>
      </w:r>
      <w:r w:rsidR="0066516A" w:rsidRPr="0066516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-477577</wp:posOffset>
            </wp:positionV>
            <wp:extent cx="1246909" cy="1198923"/>
            <wp:effectExtent l="0" t="0" r="0" b="1270"/>
            <wp:wrapNone/>
            <wp:docPr id="1" name="Picture 1" descr="C:\Users\mcmew\Desktop\CUid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mew\Desktop\CUident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1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C2B" w:rsidSect="002C0AE8"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02C"/>
    <w:multiLevelType w:val="hybridMultilevel"/>
    <w:tmpl w:val="30C8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6A"/>
    <w:rsid w:val="001E6C2B"/>
    <w:rsid w:val="002C0AE8"/>
    <w:rsid w:val="004760B0"/>
    <w:rsid w:val="0049642F"/>
    <w:rsid w:val="006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81242-7589-4137-A641-9D35255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1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Karen</cp:lastModifiedBy>
  <cp:revision>2</cp:revision>
  <cp:lastPrinted>2016-11-29T11:19:00Z</cp:lastPrinted>
  <dcterms:created xsi:type="dcterms:W3CDTF">2017-02-16T13:18:00Z</dcterms:created>
  <dcterms:modified xsi:type="dcterms:W3CDTF">2017-02-16T13:18:00Z</dcterms:modified>
</cp:coreProperties>
</file>